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E3741D" w14:paraId="07395BAD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3D8C3A" w14:textId="77777777" w:rsidR="00E70D0E" w:rsidRPr="00E3741D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E3741D">
              <w:rPr>
                <w:lang w:val="fr-CH"/>
              </w:rPr>
              <w:t>Nom / prénom</w:t>
            </w:r>
          </w:p>
        </w:tc>
      </w:tr>
      <w:tr w:rsidR="00E70D0E" w:rsidRPr="00E3741D" w14:paraId="1A755338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DB7" w14:textId="77777777" w:rsidR="00E70D0E" w:rsidRPr="00E3741D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0647BD" w14:textId="77777777" w:rsidR="00E70D0E" w:rsidRPr="00E3741D" w:rsidRDefault="008B0770" w:rsidP="006A1B97">
      <w:pPr>
        <w:rPr>
          <w:b/>
          <w:sz w:val="32"/>
          <w:szCs w:val="32"/>
          <w:lang w:val="fr-CH"/>
        </w:rPr>
      </w:pPr>
      <w:r w:rsidRPr="00E3741D">
        <w:rPr>
          <w:b/>
          <w:sz w:val="32"/>
          <w:szCs w:val="32"/>
          <w:lang w:val="fr-CH"/>
        </w:rPr>
        <w:t xml:space="preserve">Contrôle de </w:t>
      </w:r>
      <w:r w:rsidR="00BB5172" w:rsidRPr="00E3741D">
        <w:rPr>
          <w:b/>
          <w:sz w:val="32"/>
          <w:szCs w:val="32"/>
          <w:lang w:val="fr-CH"/>
        </w:rPr>
        <w:t>formation</w:t>
      </w:r>
    </w:p>
    <w:p w14:paraId="65FAE092" w14:textId="77777777" w:rsidR="00AF73D2" w:rsidRPr="00E3741D" w:rsidRDefault="00AF73D2" w:rsidP="00AF73D2">
      <w:pPr>
        <w:rPr>
          <w:b/>
          <w:sz w:val="24"/>
          <w:szCs w:val="24"/>
          <w:lang w:val="fr-CH"/>
        </w:rPr>
      </w:pPr>
    </w:p>
    <w:p w14:paraId="648622BE" w14:textId="77777777" w:rsidR="00AF73D2" w:rsidRPr="00E3741D" w:rsidRDefault="00AF73D2" w:rsidP="00AF73D2">
      <w:pPr>
        <w:rPr>
          <w:b/>
          <w:sz w:val="24"/>
          <w:szCs w:val="24"/>
          <w:lang w:val="fr-CH"/>
        </w:rPr>
      </w:pPr>
    </w:p>
    <w:p w14:paraId="08EFCDD6" w14:textId="42F180AB" w:rsidR="00AF6A4E" w:rsidRPr="00E3741D" w:rsidRDefault="00BF45D2" w:rsidP="007123D7">
      <w:pPr>
        <w:rPr>
          <w:b/>
          <w:sz w:val="28"/>
          <w:szCs w:val="28"/>
          <w:lang w:val="fr-CH"/>
        </w:rPr>
      </w:pPr>
      <w:r w:rsidRPr="00E3741D">
        <w:rPr>
          <w:b/>
          <w:sz w:val="28"/>
          <w:szCs w:val="28"/>
          <w:lang w:val="fr-CH"/>
        </w:rPr>
        <w:t>a</w:t>
      </w:r>
      <w:r w:rsidR="00FF73D8" w:rsidRPr="00E3741D">
        <w:rPr>
          <w:b/>
          <w:sz w:val="28"/>
          <w:szCs w:val="28"/>
          <w:lang w:val="fr-CH"/>
        </w:rPr>
        <w:t>.2 Séparer la matière première par centrifugation et la standardiser</w:t>
      </w:r>
    </w:p>
    <w:p w14:paraId="72B8330D" w14:textId="77777777" w:rsidR="00FF73D8" w:rsidRPr="00E3741D" w:rsidRDefault="00FF73D8" w:rsidP="007123D7">
      <w:pPr>
        <w:rPr>
          <w:b/>
          <w:sz w:val="24"/>
          <w:szCs w:val="24"/>
          <w:lang w:val="fr-CH"/>
        </w:rPr>
      </w:pPr>
    </w:p>
    <w:p w14:paraId="1F8B6F4A" w14:textId="6DD6856A" w:rsidR="008B0770" w:rsidRPr="00E3741D" w:rsidRDefault="00E3741D" w:rsidP="007123D7">
      <w:pPr>
        <w:rPr>
          <w:b/>
          <w:sz w:val="24"/>
          <w:szCs w:val="24"/>
          <w:lang w:val="fr-CH"/>
        </w:rPr>
      </w:pPr>
      <w:r w:rsidRPr="00E3741D">
        <w:rPr>
          <w:b/>
          <w:sz w:val="24"/>
          <w:szCs w:val="24"/>
          <w:lang w:val="fr-CH"/>
        </w:rPr>
        <w:t>Évaluation</w:t>
      </w:r>
      <w:r w:rsidR="008B0770" w:rsidRPr="00E3741D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43391D35" w14:textId="77777777" w:rsidR="007123D7" w:rsidRPr="00E3741D" w:rsidRDefault="007123D7" w:rsidP="007123D7">
      <w:pPr>
        <w:rPr>
          <w:b/>
          <w:sz w:val="20"/>
          <w:szCs w:val="20"/>
          <w:lang w:val="fr-CH"/>
        </w:rPr>
      </w:pPr>
    </w:p>
    <w:p w14:paraId="0122645B" w14:textId="77777777" w:rsidR="007123D7" w:rsidRPr="00E3741D" w:rsidRDefault="004604C6" w:rsidP="007123D7">
      <w:pP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 xml:space="preserve">Mon </w:t>
      </w:r>
      <w:r w:rsidR="00E40A00" w:rsidRPr="00E3741D">
        <w:rPr>
          <w:sz w:val="20"/>
          <w:szCs w:val="20"/>
          <w:lang w:val="fr-CH"/>
        </w:rPr>
        <w:t xml:space="preserve">opinion concernant mon savoir-faire de </w:t>
      </w:r>
      <w:r w:rsidR="004D64EF" w:rsidRPr="00E3741D">
        <w:rPr>
          <w:sz w:val="20"/>
          <w:szCs w:val="20"/>
          <w:lang w:val="fr-CH"/>
        </w:rPr>
        <w:t>cette compétence opérationnelle</w:t>
      </w:r>
      <w:r w:rsidR="007123D7" w:rsidRPr="00E3741D">
        <w:rPr>
          <w:sz w:val="20"/>
          <w:szCs w:val="20"/>
          <w:lang w:val="fr-CH"/>
        </w:rPr>
        <w:t xml:space="preserve"> </w:t>
      </w:r>
    </w:p>
    <w:p w14:paraId="1F70B254" w14:textId="77777777" w:rsidR="007123D7" w:rsidRPr="00E3741D" w:rsidRDefault="007123D7" w:rsidP="007123D7">
      <w:pP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 xml:space="preserve"> </w:t>
      </w:r>
    </w:p>
    <w:p w14:paraId="41760DFE" w14:textId="77777777" w:rsidR="007123D7" w:rsidRPr="00E3741D" w:rsidRDefault="00AC1330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43155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903A792" w14:textId="77777777" w:rsidR="007123D7" w:rsidRPr="00E3741D" w:rsidRDefault="007123D7" w:rsidP="007123D7">
      <w:pPr>
        <w:rPr>
          <w:sz w:val="20"/>
          <w:szCs w:val="20"/>
          <w:lang w:val="fr-CH"/>
        </w:rPr>
      </w:pPr>
    </w:p>
    <w:p w14:paraId="4C40698D" w14:textId="77777777" w:rsidR="007123D7" w:rsidRPr="00E3741D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>Arguments</w:t>
      </w:r>
      <w:r w:rsidR="007123D7" w:rsidRPr="00E3741D">
        <w:rPr>
          <w:sz w:val="20"/>
          <w:szCs w:val="20"/>
          <w:lang w:val="fr-CH"/>
        </w:rPr>
        <w:t>:</w:t>
      </w:r>
    </w:p>
    <w:p w14:paraId="5E1E1412" w14:textId="77777777" w:rsidR="007123D7" w:rsidRPr="00E3741D" w:rsidRDefault="007123D7" w:rsidP="007123D7">
      <w:pPr>
        <w:rPr>
          <w:sz w:val="20"/>
          <w:szCs w:val="20"/>
          <w:lang w:val="fr-CH"/>
        </w:rPr>
      </w:pPr>
    </w:p>
    <w:p w14:paraId="42F4EC2D" w14:textId="77777777" w:rsidR="00900A04" w:rsidRPr="00E3741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9155AEE" w14:textId="77777777" w:rsidR="00900A04" w:rsidRPr="00E3741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534E3B78" w14:textId="77777777" w:rsidR="007123D7" w:rsidRPr="00E3741D" w:rsidRDefault="007123D7" w:rsidP="007123D7">
      <w:pPr>
        <w:rPr>
          <w:sz w:val="20"/>
          <w:szCs w:val="20"/>
          <w:lang w:val="fr-CH"/>
        </w:rPr>
      </w:pPr>
    </w:p>
    <w:p w14:paraId="7B4C50B8" w14:textId="77777777" w:rsidR="007123D7" w:rsidRPr="00E3741D" w:rsidRDefault="007123D7" w:rsidP="007123D7">
      <w:pPr>
        <w:rPr>
          <w:sz w:val="20"/>
          <w:szCs w:val="20"/>
          <w:lang w:val="fr-CH"/>
        </w:rPr>
      </w:pPr>
    </w:p>
    <w:p w14:paraId="39C192CA" w14:textId="77777777" w:rsidR="007123D7" w:rsidRPr="00E3741D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>Date</w:t>
      </w:r>
      <w:r w:rsidR="007123D7" w:rsidRPr="00E3741D">
        <w:rPr>
          <w:sz w:val="20"/>
          <w:szCs w:val="20"/>
          <w:lang w:val="fr-CH"/>
        </w:rPr>
        <w:t>:</w:t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="007123D7" w:rsidRPr="00E3741D">
        <w:rPr>
          <w:sz w:val="20"/>
          <w:szCs w:val="20"/>
          <w:lang w:val="fr-CH"/>
        </w:rPr>
        <w:tab/>
      </w:r>
      <w:r w:rsidRPr="00E3741D">
        <w:rPr>
          <w:sz w:val="20"/>
          <w:szCs w:val="20"/>
          <w:lang w:val="fr-CH"/>
        </w:rPr>
        <w:t>Signature</w:t>
      </w:r>
      <w:r w:rsidR="007123D7" w:rsidRPr="00E3741D">
        <w:rPr>
          <w:sz w:val="20"/>
          <w:szCs w:val="20"/>
          <w:lang w:val="fr-CH"/>
        </w:rPr>
        <w:t>:</w:t>
      </w:r>
    </w:p>
    <w:p w14:paraId="5229113E" w14:textId="77777777" w:rsidR="007123D7" w:rsidRPr="00E3741D" w:rsidRDefault="007123D7" w:rsidP="007123D7">
      <w:pPr>
        <w:rPr>
          <w:sz w:val="20"/>
          <w:szCs w:val="20"/>
          <w:lang w:val="fr-CH"/>
        </w:rPr>
      </w:pPr>
    </w:p>
    <w:p w14:paraId="0C876AC4" w14:textId="77777777" w:rsidR="00900A04" w:rsidRPr="00E3741D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217A29E" w14:textId="14FD13DF" w:rsidR="00E3293E" w:rsidRPr="00E3741D" w:rsidRDefault="00E3741D" w:rsidP="00E3293E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E3741D">
        <w:rPr>
          <w:b/>
          <w:bCs/>
          <w:sz w:val="24"/>
          <w:szCs w:val="24"/>
          <w:lang w:val="fr-CH" w:eastAsia="de-DE"/>
        </w:rPr>
        <w:t>Évaluation</w:t>
      </w:r>
      <w:r w:rsidR="00E3293E" w:rsidRPr="00E3741D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1FC650D5" w14:textId="77777777" w:rsidR="007123D7" w:rsidRPr="00E3741D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E3741D" w14:paraId="25A758B7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7AF28" w14:textId="77777777" w:rsidR="00427AD4" w:rsidRPr="00E3741D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E3741D">
              <w:rPr>
                <w:b/>
                <w:lang w:val="fr-CH"/>
              </w:rPr>
              <w:t xml:space="preserve">Objectifs évaluateurs </w:t>
            </w:r>
            <w:r w:rsidR="00E40A00" w:rsidRPr="00E3741D">
              <w:rPr>
                <w:b/>
                <w:lang w:val="fr-CH"/>
              </w:rPr>
              <w:t xml:space="preserve">en </w:t>
            </w:r>
            <w:r w:rsidRPr="00E3741D">
              <w:rPr>
                <w:b/>
                <w:lang w:val="fr-CH"/>
              </w:rPr>
              <w:t>entreprise</w:t>
            </w:r>
          </w:p>
        </w:tc>
      </w:tr>
      <w:tr w:rsidR="00427AD4" w:rsidRPr="00E3741D" w14:paraId="5A4F0C40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2D63" w14:textId="77777777" w:rsidR="00FF73D8" w:rsidRPr="00E3741D" w:rsidRDefault="00FF73D8" w:rsidP="00FF73D8">
            <w:pPr>
              <w:tabs>
                <w:tab w:val="num" w:pos="720"/>
              </w:tabs>
              <w:rPr>
                <w:b/>
                <w:sz w:val="20"/>
                <w:szCs w:val="20"/>
                <w:lang w:val="fr-CH"/>
              </w:rPr>
            </w:pPr>
            <w:r w:rsidRPr="00E3741D">
              <w:rPr>
                <w:b/>
                <w:bCs/>
                <w:sz w:val="20"/>
                <w:szCs w:val="20"/>
                <w:lang w:val="fr-CH"/>
              </w:rPr>
              <w:t xml:space="preserve">Les technologues du lait sont capables de préparer la matière première conformément à son utilisation par séparation centrifuge, de la standardiser et de procéder à une réduction mécanique des germes. Lors de l’exécution de ces étapes, ils se réfèrent aux instructions de l’entreprise et contrôlent leur respect. </w:t>
            </w:r>
          </w:p>
          <w:p w14:paraId="34F0FEB1" w14:textId="77777777" w:rsidR="00427AD4" w:rsidRPr="00E3741D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6789F8" w14:textId="3BB3C5EB" w:rsidR="00D54EBA" w:rsidRPr="00E3741D" w:rsidRDefault="00E3741D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E3741D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4B24B560" w14:textId="77777777" w:rsidR="00427AD4" w:rsidRPr="00E3741D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E3741D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E3741D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E3741D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E3741D" w14:paraId="0198EF84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E11" w14:textId="77777777" w:rsidR="00427AD4" w:rsidRPr="00E374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0F1B58" w14:textId="77777777" w:rsidR="00427AD4" w:rsidRPr="00E374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3741D" w14:paraId="7207FC53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47D5" w14:textId="77777777" w:rsidR="00427AD4" w:rsidRPr="00E374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B5AF04" w14:textId="77777777" w:rsidR="00427AD4" w:rsidRPr="00E374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3741D" w14:paraId="526E27F8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E1E" w14:textId="77777777" w:rsidR="00427AD4" w:rsidRPr="00E374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26D961" w14:textId="77777777" w:rsidR="00427AD4" w:rsidRPr="00E374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3741D" w14:paraId="204B42B2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4BE" w14:textId="6608B17A" w:rsidR="00427AD4" w:rsidRPr="00E3741D" w:rsidRDefault="00E3741D" w:rsidP="00AC13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a.2.1 </w:t>
            </w:r>
            <w:r w:rsidR="00FF73D8" w:rsidRPr="00E3741D">
              <w:rPr>
                <w:sz w:val="20"/>
                <w:szCs w:val="20"/>
                <w:lang w:val="fr-CH"/>
              </w:rPr>
              <w:t>Je prépare le séparateur centrifuge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A17" w14:textId="77777777" w:rsidR="00427AD4" w:rsidRPr="00E3741D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89865" w14:textId="77777777" w:rsidR="00427AD4" w:rsidRPr="00E3741D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399C0179" w14:textId="77777777" w:rsidTr="004B6D7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5EA4" w14:textId="06B4680F" w:rsidR="00FF73D8" w:rsidRPr="00E3741D" w:rsidRDefault="00E3741D" w:rsidP="00AC1330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a.2.2 </w:t>
            </w:r>
            <w:r w:rsidR="00FF73D8" w:rsidRPr="00E3741D">
              <w:rPr>
                <w:sz w:val="20"/>
                <w:szCs w:val="20"/>
                <w:lang w:val="fr-CH"/>
              </w:rPr>
              <w:t>Je sépare le lait écrémé et la crème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60FD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B895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5C697C0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5487" w14:textId="15DDDF37" w:rsidR="00FF73D8" w:rsidRPr="00E3741D" w:rsidRDefault="00E3741D" w:rsidP="00AC13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a.2.3 </w:t>
            </w:r>
            <w:r w:rsidR="00FF73D8" w:rsidRPr="00E3741D">
              <w:rPr>
                <w:sz w:val="20"/>
                <w:szCs w:val="20"/>
                <w:lang w:val="fr-CH"/>
              </w:rPr>
              <w:t>Je standardise le lait au taux de matière grasse voulu avec les installations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8327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4D48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33A5E986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D36" w14:textId="525D6549" w:rsidR="00FF73D8" w:rsidRPr="00E3741D" w:rsidRDefault="00E3741D" w:rsidP="00AC13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a.2.4 </w:t>
            </w:r>
            <w:r w:rsidR="00FF73D8" w:rsidRPr="00E3741D">
              <w:rPr>
                <w:sz w:val="20"/>
                <w:szCs w:val="20"/>
                <w:lang w:val="fr-CH"/>
              </w:rPr>
              <w:t>Je procède au nettoyage et à la réduction mécanique des germes du lait.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1432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AB5D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3EEC919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923E" w14:textId="4DD72754" w:rsidR="00FF73D8" w:rsidRPr="00E3741D" w:rsidRDefault="00E3741D" w:rsidP="00AC13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a.2.5 </w:t>
            </w:r>
            <w:r w:rsidR="00FF73D8" w:rsidRPr="00E3741D">
              <w:rPr>
                <w:sz w:val="20"/>
                <w:szCs w:val="20"/>
                <w:lang w:val="fr-CH"/>
              </w:rPr>
              <w:t>J’exécute les travaux d’entretien du séparateur centrifuge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4930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893B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120A1988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DE7" w14:textId="76EF0683" w:rsidR="00FF73D8" w:rsidRPr="00E3741D" w:rsidRDefault="00E3741D" w:rsidP="00AC13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a.2.6 </w:t>
            </w:r>
            <w:r w:rsidR="00FF73D8" w:rsidRPr="00E3741D">
              <w:rPr>
                <w:sz w:val="20"/>
                <w:szCs w:val="20"/>
                <w:lang w:val="fr-CH"/>
              </w:rPr>
              <w:t>J’extrais la crème de lait et de petit-lait comme produit semi-fini à vendre aux transformateurs de crème.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11EE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294FA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659EEE45" w14:textId="77777777" w:rsidTr="00AC133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76D76" w14:textId="77777777" w:rsidR="00FF73D8" w:rsidRPr="00E3741D" w:rsidRDefault="00FF73D8" w:rsidP="00AC1330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F0814" w14:textId="77777777" w:rsidR="00FF73D8" w:rsidRPr="00E3741D" w:rsidRDefault="00FF73D8" w:rsidP="00AC13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955DAA7" w14:textId="77777777" w:rsidR="00FF73D8" w:rsidRPr="00E3741D" w:rsidRDefault="00FF73D8" w:rsidP="00AC13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DB22E61" w14:textId="77777777" w:rsidR="00FF73D8" w:rsidRPr="00E3741D" w:rsidRDefault="00FF73D8" w:rsidP="00AC13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7AA26CA" w14:textId="77777777" w:rsidR="00FF73D8" w:rsidRPr="00E3741D" w:rsidRDefault="00FF73D8" w:rsidP="00AC13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E3741D" w14:paraId="5BC3C88D" w14:textId="77777777" w:rsidTr="00AC133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7B392" w14:textId="77777777" w:rsidR="00FF73D8" w:rsidRPr="00E3741D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20AE1A" w14:textId="77777777" w:rsidR="00FF73D8" w:rsidRPr="00E3741D" w:rsidRDefault="00FF73D8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FF73D8" w:rsidRPr="00E3741D" w14:paraId="53091777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F1B067" w14:textId="77777777" w:rsidR="00FF73D8" w:rsidRPr="00E3741D" w:rsidRDefault="00FF73D8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3741D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1ED604FA" w14:textId="77777777" w:rsidR="00427AD4" w:rsidRPr="00E3741D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1389BA79" w14:textId="77777777" w:rsidR="00427AD4" w:rsidRPr="00E3741D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25C36AA8" w14:textId="77777777" w:rsidR="00FF73D8" w:rsidRPr="00E3741D" w:rsidRDefault="00FF73D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F73D8" w:rsidRPr="00E3741D" w14:paraId="1C427F54" w14:textId="77777777" w:rsidTr="00FF73D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F796F" w14:textId="77777777" w:rsidR="00FF73D8" w:rsidRPr="00E3741D" w:rsidRDefault="00FF73D8" w:rsidP="00FF73D8">
            <w:pPr>
              <w:spacing w:before="60" w:after="60"/>
              <w:jc w:val="both"/>
              <w:rPr>
                <w:lang w:val="fr-CH"/>
              </w:rPr>
            </w:pPr>
            <w:r w:rsidRPr="00E3741D">
              <w:rPr>
                <w:lang w:val="fr-CH"/>
              </w:rPr>
              <w:t>Nom / prénom</w:t>
            </w:r>
          </w:p>
        </w:tc>
      </w:tr>
      <w:tr w:rsidR="00FF73D8" w:rsidRPr="00E3741D" w14:paraId="3DDD9630" w14:textId="77777777" w:rsidTr="00FF73D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17D" w14:textId="77777777" w:rsidR="00FF73D8" w:rsidRPr="00E3741D" w:rsidRDefault="00FF73D8" w:rsidP="00FF73D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8D777BD" w14:textId="71D49BD7" w:rsidR="00A54073" w:rsidRPr="00E3741D" w:rsidRDefault="00E3741D" w:rsidP="00A54073">
      <w:pPr>
        <w:rPr>
          <w:b/>
          <w:sz w:val="32"/>
          <w:szCs w:val="32"/>
          <w:lang w:val="fr-CH"/>
        </w:rPr>
      </w:pPr>
      <w:r w:rsidRPr="00E3741D">
        <w:rPr>
          <w:b/>
          <w:sz w:val="32"/>
          <w:szCs w:val="32"/>
          <w:lang w:val="fr-CH"/>
        </w:rPr>
        <w:t>Évaluation</w:t>
      </w:r>
      <w:r w:rsidR="00E42DFB" w:rsidRPr="00E3741D">
        <w:rPr>
          <w:b/>
          <w:sz w:val="32"/>
          <w:szCs w:val="32"/>
          <w:lang w:val="fr-CH"/>
        </w:rPr>
        <w:t xml:space="preserve"> du dossier de formation</w:t>
      </w:r>
    </w:p>
    <w:p w14:paraId="7D1998B9" w14:textId="77777777" w:rsidR="00FF73D8" w:rsidRPr="00E3741D" w:rsidRDefault="00FF73D8" w:rsidP="00FF73D8">
      <w:pPr>
        <w:rPr>
          <w:b/>
          <w:sz w:val="24"/>
          <w:szCs w:val="24"/>
          <w:u w:val="single"/>
          <w:lang w:val="fr-CH"/>
        </w:rPr>
      </w:pPr>
    </w:p>
    <w:p w14:paraId="5A04F634" w14:textId="77777777" w:rsidR="00AF73D2" w:rsidRPr="00E3741D" w:rsidRDefault="00AF73D2" w:rsidP="00FF73D8">
      <w:pPr>
        <w:rPr>
          <w:b/>
          <w:sz w:val="24"/>
          <w:szCs w:val="24"/>
          <w:u w:val="single"/>
          <w:lang w:val="fr-CH"/>
        </w:rPr>
      </w:pPr>
    </w:p>
    <w:p w14:paraId="0B66129E" w14:textId="0FE47C87" w:rsidR="00A54073" w:rsidRPr="00E3741D" w:rsidRDefault="0086070F" w:rsidP="00FF73D8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</w:t>
      </w:r>
      <w:r w:rsidR="00FF73D8" w:rsidRPr="00E3741D">
        <w:rPr>
          <w:b/>
          <w:sz w:val="28"/>
          <w:szCs w:val="28"/>
          <w:lang w:val="fr-CH"/>
        </w:rPr>
        <w:t>.2 Séparer la matière première par centrifugation et la standardiser</w:t>
      </w:r>
    </w:p>
    <w:p w14:paraId="65E4F630" w14:textId="77777777" w:rsidR="00FF73D8" w:rsidRPr="00E3741D" w:rsidRDefault="00FF73D8" w:rsidP="00E42DFB">
      <w:pPr>
        <w:rPr>
          <w:b/>
          <w:bCs/>
          <w:sz w:val="20"/>
          <w:szCs w:val="20"/>
          <w:u w:val="single"/>
          <w:lang w:val="fr-CH"/>
        </w:rPr>
      </w:pPr>
    </w:p>
    <w:p w14:paraId="1BC57185" w14:textId="77777777" w:rsidR="00E42DFB" w:rsidRPr="00E3741D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E3741D">
        <w:rPr>
          <w:b/>
          <w:bCs/>
          <w:sz w:val="20"/>
          <w:szCs w:val="20"/>
          <w:u w:val="single"/>
          <w:lang w:val="fr-CH"/>
        </w:rPr>
        <w:t>P</w:t>
      </w:r>
      <w:r w:rsidR="00E42DFB" w:rsidRPr="00E3741D">
        <w:rPr>
          <w:b/>
          <w:bCs/>
          <w:sz w:val="20"/>
          <w:szCs w:val="20"/>
          <w:u w:val="single"/>
          <w:lang w:val="fr-CH"/>
        </w:rPr>
        <w:t>a</w:t>
      </w:r>
      <w:r w:rsidRPr="00E3741D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E3741D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00A0CC3E" w14:textId="77777777" w:rsidR="00A57B66" w:rsidRPr="00E3741D" w:rsidRDefault="00A57B66" w:rsidP="00A57B66">
      <w:pPr>
        <w:rPr>
          <w:sz w:val="12"/>
          <w:szCs w:val="12"/>
          <w:lang w:val="fr-CH"/>
        </w:rPr>
      </w:pPr>
    </w:p>
    <w:p w14:paraId="33C82098" w14:textId="77777777" w:rsidR="00A57B66" w:rsidRPr="00E3741D" w:rsidRDefault="00E42DFB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3741D">
        <w:rPr>
          <w:b/>
          <w:sz w:val="20"/>
          <w:szCs w:val="20"/>
          <w:lang w:val="fr-CH"/>
        </w:rPr>
        <w:t xml:space="preserve">Evaluation </w:t>
      </w:r>
      <w:r w:rsidR="00267727" w:rsidRPr="00E3741D">
        <w:rPr>
          <w:b/>
          <w:sz w:val="20"/>
          <w:szCs w:val="20"/>
          <w:lang w:val="fr-CH"/>
        </w:rPr>
        <w:t xml:space="preserve">de la présentation </w:t>
      </w:r>
      <w:r w:rsidRPr="00E3741D">
        <w:rPr>
          <w:b/>
          <w:sz w:val="20"/>
          <w:szCs w:val="20"/>
          <w:lang w:val="fr-CH"/>
        </w:rPr>
        <w:t>du rapport</w:t>
      </w:r>
    </w:p>
    <w:p w14:paraId="1F97384B" w14:textId="77777777" w:rsidR="00A57B66" w:rsidRPr="00E3741D" w:rsidRDefault="00A57B66" w:rsidP="00A57B66">
      <w:pPr>
        <w:rPr>
          <w:b/>
          <w:sz w:val="12"/>
          <w:szCs w:val="12"/>
          <w:lang w:val="fr-CH"/>
        </w:rPr>
      </w:pPr>
    </w:p>
    <w:p w14:paraId="075768C2" w14:textId="77777777" w:rsidR="00A57B66" w:rsidRPr="00E3741D" w:rsidRDefault="00A57B66" w:rsidP="00A57B66">
      <w:pPr>
        <w:rPr>
          <w:b/>
          <w:sz w:val="20"/>
          <w:szCs w:val="20"/>
          <w:lang w:val="fr-CH"/>
        </w:rPr>
      </w:pPr>
    </w:p>
    <w:p w14:paraId="3F5A8B98" w14:textId="77777777" w:rsidR="00A57B66" w:rsidRPr="00E3741D" w:rsidRDefault="00AC133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251B45C9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0FAA0F64" w14:textId="77777777" w:rsidR="007123D7" w:rsidRPr="00E3741D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A1D1DF0" w14:textId="77777777" w:rsidR="00A57B66" w:rsidRPr="00E3741D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>Remarques</w:t>
      </w:r>
      <w:r w:rsidR="00A57B66" w:rsidRPr="00E3741D">
        <w:rPr>
          <w:sz w:val="20"/>
          <w:szCs w:val="20"/>
          <w:lang w:val="fr-CH"/>
        </w:rPr>
        <w:t>:</w:t>
      </w:r>
    </w:p>
    <w:p w14:paraId="1A1232EB" w14:textId="77777777" w:rsidR="00A57B66" w:rsidRPr="00E3741D" w:rsidRDefault="00A57B66" w:rsidP="00A57B66">
      <w:pPr>
        <w:rPr>
          <w:sz w:val="20"/>
          <w:szCs w:val="20"/>
          <w:lang w:val="fr-CH"/>
        </w:rPr>
      </w:pPr>
    </w:p>
    <w:p w14:paraId="473813B9" w14:textId="77777777" w:rsidR="00900A04" w:rsidRPr="00E374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D597C71" w14:textId="77777777" w:rsidR="00900A04" w:rsidRPr="00E374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D07EBE4" w14:textId="77777777" w:rsidR="00900A04" w:rsidRPr="00E3741D" w:rsidRDefault="00900A04" w:rsidP="00900A04">
      <w:pPr>
        <w:rPr>
          <w:sz w:val="20"/>
          <w:szCs w:val="20"/>
          <w:lang w:val="fr-CH"/>
        </w:rPr>
      </w:pPr>
    </w:p>
    <w:p w14:paraId="33F178CC" w14:textId="77777777" w:rsidR="007123D7" w:rsidRPr="00E3741D" w:rsidRDefault="007123D7" w:rsidP="00A57B66">
      <w:pPr>
        <w:rPr>
          <w:sz w:val="20"/>
          <w:szCs w:val="20"/>
          <w:lang w:val="fr-CH"/>
        </w:rPr>
      </w:pPr>
    </w:p>
    <w:p w14:paraId="51B40466" w14:textId="77777777" w:rsidR="00900A04" w:rsidRPr="00E3741D" w:rsidRDefault="00900A04" w:rsidP="00A57B66">
      <w:pPr>
        <w:rPr>
          <w:sz w:val="20"/>
          <w:szCs w:val="20"/>
          <w:lang w:val="fr-CH"/>
        </w:rPr>
      </w:pPr>
    </w:p>
    <w:p w14:paraId="0219922D" w14:textId="54EC5D1A" w:rsidR="003F2CF0" w:rsidRPr="00E3741D" w:rsidRDefault="00E3741D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3741D">
        <w:rPr>
          <w:b/>
          <w:sz w:val="20"/>
          <w:szCs w:val="20"/>
          <w:lang w:val="fr-CH"/>
        </w:rPr>
        <w:t>Évaluation</w:t>
      </w:r>
      <w:r w:rsidR="00E42DFB" w:rsidRPr="00E3741D">
        <w:rPr>
          <w:b/>
          <w:sz w:val="20"/>
          <w:szCs w:val="20"/>
          <w:lang w:val="fr-CH"/>
        </w:rPr>
        <w:t xml:space="preserve"> </w:t>
      </w:r>
      <w:r w:rsidR="00267727" w:rsidRPr="00E3741D">
        <w:rPr>
          <w:b/>
          <w:sz w:val="20"/>
          <w:szCs w:val="20"/>
          <w:lang w:val="fr-CH"/>
        </w:rPr>
        <w:t xml:space="preserve">de la partie </w:t>
      </w:r>
      <w:r w:rsidR="00E42DFB" w:rsidRPr="00E3741D">
        <w:rPr>
          <w:b/>
          <w:sz w:val="20"/>
          <w:szCs w:val="20"/>
          <w:lang w:val="fr-CH"/>
        </w:rPr>
        <w:t>technique du rapport</w:t>
      </w:r>
    </w:p>
    <w:p w14:paraId="2A098903" w14:textId="77777777" w:rsidR="00A57B66" w:rsidRPr="00E3741D" w:rsidRDefault="00A57B66" w:rsidP="003F2CF0">
      <w:pPr>
        <w:ind w:left="720"/>
        <w:rPr>
          <w:sz w:val="12"/>
          <w:szCs w:val="12"/>
          <w:lang w:val="fr-CH"/>
        </w:rPr>
      </w:pPr>
    </w:p>
    <w:p w14:paraId="4ADA0891" w14:textId="77777777" w:rsidR="00A57B66" w:rsidRPr="00E3741D" w:rsidRDefault="00AC133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2250E585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2987704E" w14:textId="77777777" w:rsidR="00A57B66" w:rsidRPr="00E3741D" w:rsidRDefault="00A57B66" w:rsidP="00A57B66">
      <w:pPr>
        <w:rPr>
          <w:sz w:val="20"/>
          <w:szCs w:val="20"/>
          <w:lang w:val="fr-CH"/>
        </w:rPr>
      </w:pPr>
    </w:p>
    <w:p w14:paraId="4BEC1AB4" w14:textId="77777777" w:rsidR="00A57B66" w:rsidRPr="00E3741D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3741D">
        <w:rPr>
          <w:sz w:val="20"/>
          <w:szCs w:val="20"/>
          <w:lang w:val="fr-CH"/>
        </w:rPr>
        <w:t>Remarques</w:t>
      </w:r>
      <w:r w:rsidR="00A57B66" w:rsidRPr="00E3741D">
        <w:rPr>
          <w:sz w:val="20"/>
          <w:szCs w:val="20"/>
          <w:lang w:val="fr-CH"/>
        </w:rPr>
        <w:t>:</w:t>
      </w:r>
    </w:p>
    <w:p w14:paraId="3BC95856" w14:textId="77777777" w:rsidR="00A57B66" w:rsidRPr="00E3741D" w:rsidRDefault="00A57B66" w:rsidP="00A57B66">
      <w:pPr>
        <w:rPr>
          <w:sz w:val="20"/>
          <w:szCs w:val="20"/>
          <w:lang w:val="fr-CH"/>
        </w:rPr>
      </w:pPr>
    </w:p>
    <w:p w14:paraId="364EB921" w14:textId="77777777" w:rsidR="00900A04" w:rsidRPr="00E3741D" w:rsidRDefault="00900A04" w:rsidP="00A57B66">
      <w:pPr>
        <w:rPr>
          <w:sz w:val="20"/>
          <w:szCs w:val="20"/>
          <w:lang w:val="fr-CH"/>
        </w:rPr>
      </w:pPr>
    </w:p>
    <w:p w14:paraId="0520F152" w14:textId="77777777" w:rsidR="00900A04" w:rsidRPr="00E374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5BD69175" w14:textId="77777777" w:rsidR="00900A04" w:rsidRPr="00E3741D" w:rsidRDefault="00900A04" w:rsidP="00900A04">
      <w:pPr>
        <w:rPr>
          <w:sz w:val="20"/>
          <w:szCs w:val="20"/>
          <w:lang w:val="fr-CH"/>
        </w:rPr>
      </w:pPr>
    </w:p>
    <w:p w14:paraId="519717F5" w14:textId="77777777" w:rsidR="00A57B66" w:rsidRPr="00E3741D" w:rsidRDefault="00A57B66" w:rsidP="00A57B66">
      <w:pPr>
        <w:rPr>
          <w:sz w:val="20"/>
          <w:szCs w:val="20"/>
          <w:lang w:val="fr-CH"/>
        </w:rPr>
      </w:pPr>
    </w:p>
    <w:p w14:paraId="2C7F05C5" w14:textId="77777777" w:rsidR="00900A04" w:rsidRPr="00E3741D" w:rsidRDefault="00900A04" w:rsidP="00A57B66">
      <w:pPr>
        <w:rPr>
          <w:sz w:val="20"/>
          <w:szCs w:val="20"/>
          <w:lang w:val="fr-CH"/>
        </w:rPr>
      </w:pPr>
    </w:p>
    <w:p w14:paraId="200D2265" w14:textId="77777777" w:rsidR="00EC5DBC" w:rsidRPr="00E3741D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3741D">
        <w:rPr>
          <w:sz w:val="20"/>
          <w:szCs w:val="20"/>
          <w:lang w:val="fr-CH"/>
        </w:rPr>
        <w:t xml:space="preserve">Ce </w:t>
      </w:r>
      <w:r w:rsidR="00E85887" w:rsidRPr="00E3741D">
        <w:rPr>
          <w:sz w:val="20"/>
          <w:szCs w:val="20"/>
          <w:lang w:val="fr-CH"/>
        </w:rPr>
        <w:t>rapport</w:t>
      </w:r>
      <w:r w:rsidRPr="00E3741D">
        <w:rPr>
          <w:sz w:val="20"/>
          <w:szCs w:val="20"/>
          <w:lang w:val="fr-CH"/>
        </w:rPr>
        <w:t xml:space="preserve"> a été contrôlé le</w:t>
      </w:r>
      <w:r w:rsidR="00A57B66" w:rsidRPr="00E3741D">
        <w:rPr>
          <w:sz w:val="20"/>
          <w:szCs w:val="20"/>
          <w:lang w:val="fr-CH"/>
        </w:rPr>
        <w:t xml:space="preserve">: </w:t>
      </w:r>
      <w:r w:rsidR="00A57B66" w:rsidRPr="00E3741D">
        <w:rPr>
          <w:sz w:val="20"/>
          <w:szCs w:val="20"/>
          <w:lang w:val="fr-CH"/>
        </w:rPr>
        <w:tab/>
      </w:r>
      <w:r w:rsidR="00A57B66" w:rsidRPr="00E3741D">
        <w:rPr>
          <w:sz w:val="20"/>
          <w:szCs w:val="20"/>
          <w:lang w:val="fr-CH"/>
        </w:rPr>
        <w:tab/>
      </w:r>
      <w:r w:rsidR="00A57B66" w:rsidRPr="00E3741D">
        <w:rPr>
          <w:sz w:val="20"/>
          <w:szCs w:val="20"/>
          <w:lang w:val="fr-CH"/>
        </w:rPr>
        <w:tab/>
      </w:r>
      <w:r w:rsidR="00A57B66" w:rsidRPr="00E3741D">
        <w:rPr>
          <w:sz w:val="20"/>
          <w:szCs w:val="20"/>
          <w:lang w:val="fr-CH"/>
        </w:rPr>
        <w:tab/>
      </w:r>
      <w:r w:rsidRPr="00E3741D">
        <w:rPr>
          <w:sz w:val="20"/>
          <w:szCs w:val="20"/>
          <w:lang w:val="fr-CH"/>
        </w:rPr>
        <w:t>Signature</w:t>
      </w:r>
      <w:r w:rsidR="00A57B66" w:rsidRPr="00E3741D">
        <w:rPr>
          <w:sz w:val="20"/>
          <w:szCs w:val="20"/>
          <w:lang w:val="fr-CH"/>
        </w:rPr>
        <w:t>:</w:t>
      </w:r>
    </w:p>
    <w:bookmarkEnd w:id="0"/>
    <w:bookmarkEnd w:id="1"/>
    <w:p w14:paraId="32ED4FA3" w14:textId="77777777" w:rsidR="003D0C62" w:rsidRPr="00E3741D" w:rsidRDefault="003D0C62" w:rsidP="003D0C62">
      <w:pPr>
        <w:rPr>
          <w:lang w:val="fr-CH" w:eastAsia="de-DE"/>
        </w:rPr>
      </w:pPr>
    </w:p>
    <w:p w14:paraId="5514FCFA" w14:textId="77777777" w:rsidR="009D56F5" w:rsidRPr="00E3741D" w:rsidRDefault="009D56F5" w:rsidP="003D0C62">
      <w:pPr>
        <w:rPr>
          <w:lang w:val="fr-CH" w:eastAsia="de-DE"/>
        </w:rPr>
      </w:pPr>
    </w:p>
    <w:p w14:paraId="2139D7B7" w14:textId="77777777" w:rsidR="009D56F5" w:rsidRPr="00E3741D" w:rsidRDefault="009D56F5" w:rsidP="003D0C62">
      <w:pPr>
        <w:rPr>
          <w:lang w:val="fr-CH" w:eastAsia="de-DE"/>
        </w:rPr>
      </w:pPr>
    </w:p>
    <w:sectPr w:rsidR="009D56F5" w:rsidRPr="00E3741D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A392" w14:textId="77777777" w:rsidR="00065C4E" w:rsidRDefault="00065C4E">
      <w:r>
        <w:separator/>
      </w:r>
    </w:p>
  </w:endnote>
  <w:endnote w:type="continuationSeparator" w:id="0">
    <w:p w14:paraId="7740AFD0" w14:textId="77777777" w:rsidR="00065C4E" w:rsidRDefault="0006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0D6B" w14:textId="34D62F1B" w:rsidR="00FF73D8" w:rsidRPr="00D476A4" w:rsidRDefault="00FF73D8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E3741D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642C" w14:textId="77777777" w:rsidR="00065C4E" w:rsidRDefault="00065C4E">
      <w:r>
        <w:separator/>
      </w:r>
    </w:p>
  </w:footnote>
  <w:footnote w:type="continuationSeparator" w:id="0">
    <w:p w14:paraId="3631A747" w14:textId="77777777" w:rsidR="00065C4E" w:rsidRDefault="0006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90C5" w14:textId="77777777" w:rsidR="00FF73D8" w:rsidRDefault="00065C4E" w:rsidP="00DE3D58">
    <w:pPr>
      <w:pStyle w:val="En-tte"/>
      <w:pBdr>
        <w:bottom w:val="single" w:sz="6" w:space="0" w:color="auto"/>
      </w:pBdr>
    </w:pPr>
    <w:r>
      <w:rPr>
        <w:noProof/>
      </w:rPr>
      <w:pict w14:anchorId="797FB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FF73D8">
      <w:tab/>
    </w:r>
    <w:r w:rsidR="00FF73D8">
      <w:tab/>
    </w:r>
  </w:p>
  <w:p w14:paraId="2976D060" w14:textId="77777777" w:rsidR="00FF73D8" w:rsidRPr="00E3741D" w:rsidRDefault="00FF73D8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E3741D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65C4E"/>
    <w:rsid w:val="00081895"/>
    <w:rsid w:val="00086D9A"/>
    <w:rsid w:val="000F260C"/>
    <w:rsid w:val="0019651C"/>
    <w:rsid w:val="001F73F0"/>
    <w:rsid w:val="0024217E"/>
    <w:rsid w:val="00267727"/>
    <w:rsid w:val="002973ED"/>
    <w:rsid w:val="002A2038"/>
    <w:rsid w:val="002A6B26"/>
    <w:rsid w:val="002B3E4A"/>
    <w:rsid w:val="002C5854"/>
    <w:rsid w:val="00313352"/>
    <w:rsid w:val="0034452D"/>
    <w:rsid w:val="00360CC5"/>
    <w:rsid w:val="00366FA3"/>
    <w:rsid w:val="003700C0"/>
    <w:rsid w:val="003A2268"/>
    <w:rsid w:val="003B7E82"/>
    <w:rsid w:val="003C0D49"/>
    <w:rsid w:val="003C2993"/>
    <w:rsid w:val="003D0C62"/>
    <w:rsid w:val="003D4125"/>
    <w:rsid w:val="003F2CF0"/>
    <w:rsid w:val="00427AD4"/>
    <w:rsid w:val="00433178"/>
    <w:rsid w:val="004604C6"/>
    <w:rsid w:val="0046276D"/>
    <w:rsid w:val="004B6D79"/>
    <w:rsid w:val="004C4868"/>
    <w:rsid w:val="004D64EF"/>
    <w:rsid w:val="004F37B6"/>
    <w:rsid w:val="00503A8B"/>
    <w:rsid w:val="00515BF0"/>
    <w:rsid w:val="00594A06"/>
    <w:rsid w:val="00595691"/>
    <w:rsid w:val="00596F7B"/>
    <w:rsid w:val="005A36E8"/>
    <w:rsid w:val="005B56DA"/>
    <w:rsid w:val="005B7FF5"/>
    <w:rsid w:val="005C1186"/>
    <w:rsid w:val="005C65A0"/>
    <w:rsid w:val="005D05C8"/>
    <w:rsid w:val="005D429F"/>
    <w:rsid w:val="005D60B1"/>
    <w:rsid w:val="005F3C87"/>
    <w:rsid w:val="00601FC0"/>
    <w:rsid w:val="006032F5"/>
    <w:rsid w:val="00605C7F"/>
    <w:rsid w:val="006435DA"/>
    <w:rsid w:val="0064542C"/>
    <w:rsid w:val="006609D4"/>
    <w:rsid w:val="006A1B97"/>
    <w:rsid w:val="006A6709"/>
    <w:rsid w:val="00702F18"/>
    <w:rsid w:val="007123D7"/>
    <w:rsid w:val="007400CC"/>
    <w:rsid w:val="0079617E"/>
    <w:rsid w:val="007D1CEE"/>
    <w:rsid w:val="007E5708"/>
    <w:rsid w:val="007F37EB"/>
    <w:rsid w:val="008235FD"/>
    <w:rsid w:val="00832C70"/>
    <w:rsid w:val="008532FA"/>
    <w:rsid w:val="0086070F"/>
    <w:rsid w:val="00890A7F"/>
    <w:rsid w:val="00895CB5"/>
    <w:rsid w:val="008A5C0D"/>
    <w:rsid w:val="008B0770"/>
    <w:rsid w:val="008C06E2"/>
    <w:rsid w:val="008E68F9"/>
    <w:rsid w:val="00900A04"/>
    <w:rsid w:val="009141AE"/>
    <w:rsid w:val="00930F82"/>
    <w:rsid w:val="00964FC4"/>
    <w:rsid w:val="00965A7A"/>
    <w:rsid w:val="00992FA0"/>
    <w:rsid w:val="009956CC"/>
    <w:rsid w:val="009C221B"/>
    <w:rsid w:val="009D56F5"/>
    <w:rsid w:val="00A0030F"/>
    <w:rsid w:val="00A36A37"/>
    <w:rsid w:val="00A373F2"/>
    <w:rsid w:val="00A54073"/>
    <w:rsid w:val="00A57B66"/>
    <w:rsid w:val="00A806C3"/>
    <w:rsid w:val="00AC1330"/>
    <w:rsid w:val="00AC730E"/>
    <w:rsid w:val="00AF6A4E"/>
    <w:rsid w:val="00AF73D2"/>
    <w:rsid w:val="00B4119D"/>
    <w:rsid w:val="00B8219B"/>
    <w:rsid w:val="00B92A16"/>
    <w:rsid w:val="00B96E4F"/>
    <w:rsid w:val="00BA0CD4"/>
    <w:rsid w:val="00BA2AB8"/>
    <w:rsid w:val="00BB5172"/>
    <w:rsid w:val="00BF45D2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3293E"/>
    <w:rsid w:val="00E3741D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0557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3B0A7CE-F8DC-4007-8417-5F144F03907D}"/>
</file>

<file path=customXml/itemProps2.xml><?xml version="1.0" encoding="utf-8"?>
<ds:datastoreItem xmlns:ds="http://schemas.openxmlformats.org/officeDocument/2006/customXml" ds:itemID="{4226299C-1DD5-4A5D-B52C-CE4EE85FC66E}"/>
</file>

<file path=customXml/itemProps3.xml><?xml version="1.0" encoding="utf-8"?>
<ds:datastoreItem xmlns:ds="http://schemas.openxmlformats.org/officeDocument/2006/customXml" ds:itemID="{41379A74-9AFF-4B20-AB0D-EA8E6E73A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2011-10-06T05:07:00Z</cp:lastPrinted>
  <dcterms:created xsi:type="dcterms:W3CDTF">2016-09-12T14:20:00Z</dcterms:created>
  <dcterms:modified xsi:type="dcterms:W3CDTF">2020-08-10T09:31:00Z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17482400</vt:r8>
  </property>
</Properties>
</file>